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7F6EE" w14:textId="5D8AB32E" w:rsidR="008A3542" w:rsidRPr="004E0261" w:rsidRDefault="000F5AE4" w:rsidP="004E0261">
      <w:pPr>
        <w:jc w:val="center"/>
        <w:rPr>
          <w:sz w:val="32"/>
          <w:szCs w:val="28"/>
        </w:rPr>
      </w:pPr>
      <w:r w:rsidRPr="004E0261">
        <w:rPr>
          <w:b/>
          <w:sz w:val="32"/>
          <w:szCs w:val="28"/>
        </w:rPr>
        <w:t>Super</w:t>
      </w:r>
      <w:r w:rsidR="00C448A8" w:rsidRPr="004E0261">
        <w:rPr>
          <w:b/>
          <w:sz w:val="32"/>
          <w:szCs w:val="28"/>
        </w:rPr>
        <w:t>-c</w:t>
      </w:r>
      <w:r w:rsidRPr="004E0261">
        <w:rPr>
          <w:b/>
          <w:sz w:val="32"/>
          <w:szCs w:val="28"/>
        </w:rPr>
        <w:t>urricular Reflective Log</w:t>
      </w:r>
    </w:p>
    <w:p w14:paraId="16B8CF1F" w14:textId="77777777" w:rsidR="008A3542" w:rsidRDefault="008A3542"/>
    <w:p w14:paraId="4AEE96C0" w14:textId="24EF827A" w:rsidR="004D3A4F" w:rsidRDefault="000F5AE4" w:rsidP="00244E72">
      <w:pPr>
        <w:pStyle w:val="ListParagraph"/>
        <w:numPr>
          <w:ilvl w:val="0"/>
          <w:numId w:val="6"/>
        </w:numPr>
        <w:sectPr w:rsidR="004D3A4F" w:rsidSect="00F72280">
          <w:headerReference w:type="default" r:id="rId7"/>
          <w:pgSz w:w="16834" w:h="11909" w:orient="landscape"/>
          <w:pgMar w:top="720" w:right="720" w:bottom="720" w:left="720" w:header="720" w:footer="720" w:gutter="0"/>
          <w:pgNumType w:start="1"/>
          <w:cols w:space="720"/>
          <w:docGrid w:linePitch="299"/>
        </w:sectPr>
      </w:pPr>
      <w:r>
        <w:t>Experiences you could reflect upon</w:t>
      </w:r>
      <w:r w:rsidR="00F72280">
        <w:t>:</w:t>
      </w:r>
    </w:p>
    <w:p w14:paraId="3E1A3052" w14:textId="77777777" w:rsidR="008A3542" w:rsidRDefault="000F5AE4" w:rsidP="00ED0934">
      <w:pPr>
        <w:pStyle w:val="ListParagraph"/>
        <w:numPr>
          <w:ilvl w:val="0"/>
          <w:numId w:val="5"/>
        </w:numPr>
      </w:pPr>
      <w:r>
        <w:t>Reading (</w:t>
      </w:r>
      <w:r w:rsidR="00C448A8">
        <w:t>b</w:t>
      </w:r>
      <w:r>
        <w:t>ook, article etc)</w:t>
      </w:r>
    </w:p>
    <w:p w14:paraId="0DBC9B33" w14:textId="77777777" w:rsidR="00ED0934" w:rsidRDefault="00ED0934" w:rsidP="00ED0934">
      <w:pPr>
        <w:numPr>
          <w:ilvl w:val="0"/>
          <w:numId w:val="2"/>
        </w:numPr>
      </w:pPr>
      <w:r>
        <w:t>Podcast / online lecture / TED talk</w:t>
      </w:r>
    </w:p>
    <w:p w14:paraId="179AAC1A" w14:textId="77777777" w:rsidR="008A3542" w:rsidRDefault="000F5AE4">
      <w:pPr>
        <w:numPr>
          <w:ilvl w:val="0"/>
          <w:numId w:val="2"/>
        </w:numPr>
      </w:pPr>
      <w:r>
        <w:t xml:space="preserve">Online course (e.g. MOOC from </w:t>
      </w:r>
      <w:proofErr w:type="spellStart"/>
      <w:r w:rsidR="00ED0934">
        <w:t>U</w:t>
      </w:r>
      <w:r>
        <w:t>nifrog</w:t>
      </w:r>
      <w:proofErr w:type="spellEnd"/>
      <w:r>
        <w:t>)</w:t>
      </w:r>
    </w:p>
    <w:p w14:paraId="23C91A3E" w14:textId="77777777" w:rsidR="00ED0934" w:rsidRDefault="00ED0934">
      <w:pPr>
        <w:numPr>
          <w:ilvl w:val="0"/>
          <w:numId w:val="2"/>
        </w:numPr>
      </w:pPr>
      <w:r>
        <w:t>EPQ</w:t>
      </w:r>
    </w:p>
    <w:p w14:paraId="75008A39" w14:textId="77777777" w:rsidR="008A3542" w:rsidRDefault="000F5AE4">
      <w:pPr>
        <w:numPr>
          <w:ilvl w:val="0"/>
          <w:numId w:val="2"/>
        </w:numPr>
      </w:pPr>
      <w:r>
        <w:t xml:space="preserve">Work experience / volunteering </w:t>
      </w:r>
    </w:p>
    <w:p w14:paraId="30C39469" w14:textId="77777777" w:rsidR="008A3542" w:rsidRDefault="000F5AE4">
      <w:pPr>
        <w:numPr>
          <w:ilvl w:val="0"/>
          <w:numId w:val="2"/>
        </w:numPr>
      </w:pPr>
      <w:r>
        <w:t xml:space="preserve">Summer </w:t>
      </w:r>
      <w:r w:rsidR="00F72280">
        <w:t>S</w:t>
      </w:r>
      <w:r>
        <w:t xml:space="preserve">chool / </w:t>
      </w:r>
      <w:r w:rsidR="00F72280">
        <w:t>T</w:t>
      </w:r>
      <w:r>
        <w:t xml:space="preserve">aster </w:t>
      </w:r>
      <w:r w:rsidR="00F72280">
        <w:t>D</w:t>
      </w:r>
      <w:r>
        <w:t>ay</w:t>
      </w:r>
    </w:p>
    <w:p w14:paraId="5A21429B" w14:textId="77777777" w:rsidR="008A3542" w:rsidRDefault="000F5AE4">
      <w:pPr>
        <w:numPr>
          <w:ilvl w:val="0"/>
          <w:numId w:val="2"/>
        </w:numPr>
      </w:pPr>
      <w:r>
        <w:t>Attending a club / discussion</w:t>
      </w:r>
    </w:p>
    <w:p w14:paraId="49051291" w14:textId="77777777" w:rsidR="008A3542" w:rsidRDefault="000F5AE4">
      <w:pPr>
        <w:numPr>
          <w:ilvl w:val="0"/>
          <w:numId w:val="2"/>
        </w:numPr>
      </w:pPr>
      <w:r>
        <w:t>Giving or seeing a presentation</w:t>
      </w:r>
    </w:p>
    <w:p w14:paraId="62A631D8" w14:textId="77777777" w:rsidR="008A3542" w:rsidRDefault="000F5AE4">
      <w:pPr>
        <w:numPr>
          <w:ilvl w:val="0"/>
          <w:numId w:val="2"/>
        </w:numPr>
      </w:pPr>
      <w:r>
        <w:t xml:space="preserve">Writing an article </w:t>
      </w:r>
      <w:r w:rsidR="00ED0934">
        <w:t>/ essay competition</w:t>
      </w:r>
    </w:p>
    <w:p w14:paraId="1CD31E43" w14:textId="77777777" w:rsidR="004D3A4F" w:rsidRDefault="004D3A4F">
      <w:pPr>
        <w:sectPr w:rsidR="004D3A4F" w:rsidSect="004D3A4F">
          <w:type w:val="continuous"/>
          <w:pgSz w:w="16834" w:h="11909" w:orient="landscape"/>
          <w:pgMar w:top="1440" w:right="1440" w:bottom="1440" w:left="1440" w:header="720" w:footer="720" w:gutter="0"/>
          <w:pgNumType w:start="1"/>
          <w:cols w:num="2" w:space="720"/>
          <w:docGrid w:linePitch="299"/>
        </w:sectPr>
      </w:pPr>
    </w:p>
    <w:p w14:paraId="6A3CAE4E" w14:textId="77777777" w:rsidR="00ED0934" w:rsidRPr="00ED0934" w:rsidRDefault="00ED0934">
      <w:pPr>
        <w:rPr>
          <w:sz w:val="14"/>
        </w:rPr>
      </w:pPr>
    </w:p>
    <w:p w14:paraId="34F7C87E" w14:textId="451952AC" w:rsidR="008A3542" w:rsidRDefault="000F5AE4" w:rsidP="00244E72">
      <w:pPr>
        <w:pStyle w:val="ListParagraph"/>
        <w:numPr>
          <w:ilvl w:val="0"/>
          <w:numId w:val="6"/>
        </w:numPr>
      </w:pPr>
      <w:r>
        <w:t xml:space="preserve">This reflective log will be helpful when you </w:t>
      </w:r>
      <w:r w:rsidR="00ED0934">
        <w:t>start</w:t>
      </w:r>
      <w:r>
        <w:t xml:space="preserve"> to write your personal statement. It is not enough to simply list </w:t>
      </w:r>
      <w:r w:rsidR="00ED0934">
        <w:t xml:space="preserve">the things </w:t>
      </w:r>
      <w:r>
        <w:t xml:space="preserve">you have done. What is important is that you can </w:t>
      </w:r>
      <w:r w:rsidR="00ED0934">
        <w:t>reflect and communicate:</w:t>
      </w:r>
      <w:r>
        <w:t xml:space="preserve"> what you </w:t>
      </w:r>
      <w:r w:rsidR="00ED0934">
        <w:t xml:space="preserve">learnt / </w:t>
      </w:r>
      <w:r>
        <w:t xml:space="preserve">found interesting and what it </w:t>
      </w:r>
      <w:r w:rsidR="00ED0934">
        <w:t>prompted</w:t>
      </w:r>
      <w:r>
        <w:t xml:space="preserve"> you to </w:t>
      </w:r>
      <w:r w:rsidR="00ED0934">
        <w:t>do</w:t>
      </w:r>
      <w:r>
        <w:t xml:space="preserve"> next</w:t>
      </w:r>
      <w:r w:rsidR="00ED0934">
        <w:t xml:space="preserve"> (another super-curricular activity for example</w:t>
      </w:r>
      <w:r w:rsidR="00C9269E">
        <w:t>)</w:t>
      </w:r>
      <w:r>
        <w:t>.</w:t>
      </w:r>
    </w:p>
    <w:p w14:paraId="20D361AB" w14:textId="77777777" w:rsidR="008A3542" w:rsidRPr="00ED0934" w:rsidRDefault="008A3542">
      <w:pPr>
        <w:rPr>
          <w:sz w:val="14"/>
        </w:rPr>
      </w:pPr>
    </w:p>
    <w:tbl>
      <w:tblPr>
        <w:tblStyle w:val="a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880"/>
        <w:gridCol w:w="3505"/>
        <w:gridCol w:w="4821"/>
        <w:gridCol w:w="4452"/>
        <w:gridCol w:w="1716"/>
      </w:tblGrid>
      <w:tr w:rsidR="00ED0934" w14:paraId="3C72F6DA" w14:textId="77777777" w:rsidTr="00F5617F">
        <w:trPr>
          <w:trHeight w:val="606"/>
        </w:trPr>
        <w:tc>
          <w:tcPr>
            <w:tcW w:w="286" w:type="pct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69311" w14:textId="77777777" w:rsidR="00ED0934" w:rsidRP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0"/>
                <w:szCs w:val="20"/>
              </w:rPr>
            </w:pPr>
            <w:r w:rsidRPr="00ED0934">
              <w:rPr>
                <w:b/>
                <w:sz w:val="24"/>
                <w:szCs w:val="20"/>
              </w:rPr>
              <w:t>Date</w:t>
            </w:r>
          </w:p>
        </w:tc>
        <w:tc>
          <w:tcPr>
            <w:tcW w:w="114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4EAFC" w14:textId="77777777" w:rsidR="00ED0934" w:rsidRP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0"/>
              </w:rPr>
            </w:pPr>
            <w:r w:rsidRPr="00ED0934">
              <w:rPr>
                <w:b/>
                <w:sz w:val="24"/>
                <w:szCs w:val="20"/>
              </w:rPr>
              <w:t>What?</w:t>
            </w:r>
          </w:p>
          <w:p w14:paraId="40C7B065" w14:textId="77777777" w:rsid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  <w:p w14:paraId="47C6ED48" w14:textId="77777777" w:rsid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9ADC9" w14:textId="646189BC" w:rsidR="00ED0934" w:rsidRPr="00ED0934" w:rsidRDefault="00ED0934" w:rsidP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0"/>
              </w:rPr>
            </w:pPr>
            <w:r w:rsidRPr="00ED0934">
              <w:rPr>
                <w:b/>
                <w:sz w:val="24"/>
                <w:szCs w:val="20"/>
              </w:rPr>
              <w:t>So</w:t>
            </w:r>
            <w:r>
              <w:rPr>
                <w:b/>
                <w:sz w:val="24"/>
                <w:szCs w:val="20"/>
              </w:rPr>
              <w:t xml:space="preserve"> </w:t>
            </w:r>
            <w:r w:rsidRPr="00ED0934">
              <w:rPr>
                <w:b/>
                <w:sz w:val="24"/>
                <w:szCs w:val="20"/>
              </w:rPr>
              <w:t>what?</w:t>
            </w:r>
            <w:r w:rsidR="00F24C6C">
              <w:rPr>
                <w:b/>
                <w:sz w:val="24"/>
                <w:szCs w:val="20"/>
              </w:rPr>
              <w:t xml:space="preserve"> My response is…</w:t>
            </w:r>
          </w:p>
        </w:tc>
        <w:tc>
          <w:tcPr>
            <w:tcW w:w="144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CCE8F" w14:textId="46FEF042" w:rsidR="00ED0934" w:rsidRP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0"/>
              </w:rPr>
            </w:pPr>
            <w:r w:rsidRPr="00ED0934">
              <w:rPr>
                <w:b/>
                <w:sz w:val="24"/>
                <w:szCs w:val="20"/>
              </w:rPr>
              <w:t>Now what?</w:t>
            </w:r>
            <w:r w:rsidR="00F24C6C">
              <w:rPr>
                <w:b/>
                <w:sz w:val="24"/>
                <w:szCs w:val="20"/>
              </w:rPr>
              <w:t xml:space="preserve"> My response is…</w:t>
            </w:r>
          </w:p>
          <w:p w14:paraId="1AED3C49" w14:textId="77777777" w:rsid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  <w:p w14:paraId="1A2E8B92" w14:textId="77777777" w:rsidR="00ED0934" w:rsidRDefault="00ED0934" w:rsidP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i/>
                <w:sz w:val="20"/>
                <w:szCs w:val="20"/>
              </w:rPr>
            </w:pPr>
          </w:p>
        </w:tc>
        <w:tc>
          <w:tcPr>
            <w:tcW w:w="559" w:type="pct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D2BB8" w14:textId="77777777" w:rsidR="00ED0934" w:rsidRP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0"/>
                <w:szCs w:val="20"/>
              </w:rPr>
            </w:pPr>
            <w:r w:rsidRPr="00ED0934">
              <w:rPr>
                <w:b/>
                <w:sz w:val="24"/>
                <w:szCs w:val="20"/>
              </w:rPr>
              <w:t>Links/Notes</w:t>
            </w:r>
          </w:p>
        </w:tc>
      </w:tr>
      <w:tr w:rsidR="00ED0934" w14:paraId="1650C272" w14:textId="77777777" w:rsidTr="00F5617F">
        <w:trPr>
          <w:trHeight w:val="1057"/>
        </w:trPr>
        <w:tc>
          <w:tcPr>
            <w:tcW w:w="286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4EE33" w14:textId="77777777" w:rsidR="00ED0934" w:rsidRP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0"/>
              </w:rPr>
            </w:pPr>
          </w:p>
        </w:tc>
        <w:tc>
          <w:tcPr>
            <w:tcW w:w="114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2EEAD" w14:textId="77777777" w:rsid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  <w:p w14:paraId="25EB15A7" w14:textId="6E294A01" w:rsidR="00ED0934" w:rsidRPr="00F5617F" w:rsidRDefault="00ED0934" w:rsidP="00F56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i/>
                <w:sz w:val="24"/>
                <w:szCs w:val="20"/>
              </w:rPr>
            </w:pPr>
            <w:r w:rsidRPr="00F5617F">
              <w:rPr>
                <w:i/>
                <w:szCs w:val="20"/>
              </w:rPr>
              <w:t>A description of what happened</w:t>
            </w:r>
          </w:p>
        </w:tc>
        <w:tc>
          <w:tcPr>
            <w:tcW w:w="156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A60FD" w14:textId="77777777" w:rsidR="00ED0934" w:rsidRDefault="00ED0934" w:rsidP="00ED0934">
            <w:pPr>
              <w:pStyle w:val="ListParagraph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  <w:szCs w:val="20"/>
              </w:rPr>
            </w:pPr>
            <w:r w:rsidRPr="00ED0934">
              <w:rPr>
                <w:i/>
                <w:szCs w:val="20"/>
              </w:rPr>
              <w:t>What did you find most interesting and why? Give academic detail.</w:t>
            </w:r>
          </w:p>
          <w:p w14:paraId="1157A207" w14:textId="77777777" w:rsidR="00ED0934" w:rsidRPr="00ED0934" w:rsidRDefault="00ED0934" w:rsidP="00ED0934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  <w:szCs w:val="20"/>
              </w:rPr>
            </w:pPr>
          </w:p>
          <w:p w14:paraId="69EFB165" w14:textId="77777777" w:rsidR="00ED0934" w:rsidRPr="00ED0934" w:rsidRDefault="00ED0934" w:rsidP="00ED0934">
            <w:pPr>
              <w:pStyle w:val="ListParagraph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0"/>
              </w:rPr>
            </w:pPr>
            <w:r w:rsidRPr="00ED0934">
              <w:rPr>
                <w:i/>
                <w:szCs w:val="20"/>
              </w:rPr>
              <w:t>Has this experience changed your perspective or left you with further questions?</w:t>
            </w:r>
          </w:p>
        </w:tc>
        <w:tc>
          <w:tcPr>
            <w:tcW w:w="144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55B24" w14:textId="77777777" w:rsidR="00ED0934" w:rsidRPr="00ED0934" w:rsidRDefault="00ED0934" w:rsidP="00ED093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  <w:szCs w:val="20"/>
              </w:rPr>
            </w:pPr>
            <w:r w:rsidRPr="00ED0934">
              <w:rPr>
                <w:i/>
                <w:szCs w:val="20"/>
              </w:rPr>
              <w:t>What are you going to do next?</w:t>
            </w:r>
          </w:p>
          <w:p w14:paraId="503639B0" w14:textId="77777777" w:rsidR="00ED0934" w:rsidRPr="00ED0934" w:rsidRDefault="00ED0934" w:rsidP="00ED093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  <w:szCs w:val="20"/>
              </w:rPr>
            </w:pPr>
            <w:r w:rsidRPr="00ED0934">
              <w:rPr>
                <w:i/>
                <w:szCs w:val="20"/>
              </w:rPr>
              <w:t>Are you going to sign up to an online course to explore this topic further?</w:t>
            </w:r>
          </w:p>
          <w:p w14:paraId="4B4FE4F6" w14:textId="77777777" w:rsidR="00ED0934" w:rsidRPr="00ED0934" w:rsidRDefault="00ED0934" w:rsidP="00ED0934">
            <w:pPr>
              <w:pStyle w:val="ListParagraph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0"/>
              </w:rPr>
            </w:pPr>
            <w:r w:rsidRPr="00ED0934">
              <w:rPr>
                <w:i/>
                <w:szCs w:val="20"/>
              </w:rPr>
              <w:t>Are you going to research the work of a particular academic?</w:t>
            </w:r>
          </w:p>
        </w:tc>
        <w:tc>
          <w:tcPr>
            <w:tcW w:w="559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F8AE8" w14:textId="77777777" w:rsidR="00ED0934" w:rsidRP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0"/>
              </w:rPr>
            </w:pPr>
          </w:p>
        </w:tc>
      </w:tr>
      <w:tr w:rsidR="008A3542" w14:paraId="17F493A8" w14:textId="77777777" w:rsidTr="00F5617F">
        <w:tc>
          <w:tcPr>
            <w:tcW w:w="2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052ED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4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3EA7F" w14:textId="77777777" w:rsid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  <w:p w14:paraId="1E67B573" w14:textId="77777777" w:rsid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8AFCF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D400F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F7191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8A3542" w14:paraId="76853275" w14:textId="77777777" w:rsidTr="00F5617F">
        <w:tc>
          <w:tcPr>
            <w:tcW w:w="2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14E8D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4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F4BBE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  <w:p w14:paraId="59C98DAA" w14:textId="77777777" w:rsid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CA434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41285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7318F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8A3542" w14:paraId="49A08FF4" w14:textId="77777777" w:rsidTr="00F5617F">
        <w:tc>
          <w:tcPr>
            <w:tcW w:w="2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DA7EA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4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FAE20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  <w:p w14:paraId="41D7CDAD" w14:textId="77777777" w:rsidR="00ED0934" w:rsidRDefault="00ED0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A4DB4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39C6D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4D79D" w14:textId="77777777" w:rsidR="008A3542" w:rsidRDefault="008A3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4E0261" w14:paraId="5532C7F8" w14:textId="77777777" w:rsidTr="00F5617F">
        <w:tc>
          <w:tcPr>
            <w:tcW w:w="2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DD4E7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4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B4D81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  <w:p w14:paraId="255DAA24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4E340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EBC41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8F7B0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4E0261" w14:paraId="5EC67D1B" w14:textId="77777777" w:rsidTr="00F5617F">
        <w:tc>
          <w:tcPr>
            <w:tcW w:w="2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FB258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4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EF03D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  <w:p w14:paraId="1CF9C797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ABBBB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0C089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72C2C" w14:textId="77777777" w:rsidR="004E0261" w:rsidRDefault="004E02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569E3E1E" w14:textId="77777777" w:rsidR="008A3542" w:rsidRDefault="008A3542">
      <w:pPr>
        <w:rPr>
          <w:sz w:val="20"/>
          <w:szCs w:val="20"/>
        </w:rPr>
      </w:pPr>
    </w:p>
    <w:sectPr w:rsidR="008A3542" w:rsidSect="004E0261">
      <w:type w:val="continuous"/>
      <w:pgSz w:w="16834" w:h="11909" w:orient="landscape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08390" w14:textId="77777777" w:rsidR="00BB7B24" w:rsidRDefault="00BB7B24" w:rsidP="004E0261">
      <w:pPr>
        <w:spacing w:line="240" w:lineRule="auto"/>
      </w:pPr>
      <w:r>
        <w:separator/>
      </w:r>
    </w:p>
  </w:endnote>
  <w:endnote w:type="continuationSeparator" w:id="0">
    <w:p w14:paraId="24876D73" w14:textId="77777777" w:rsidR="00BB7B24" w:rsidRDefault="00BB7B24" w:rsidP="004E02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C935C" w14:textId="77777777" w:rsidR="00BB7B24" w:rsidRDefault="00BB7B24" w:rsidP="004E0261">
      <w:pPr>
        <w:spacing w:line="240" w:lineRule="auto"/>
      </w:pPr>
      <w:r>
        <w:separator/>
      </w:r>
    </w:p>
  </w:footnote>
  <w:footnote w:type="continuationSeparator" w:id="0">
    <w:p w14:paraId="736774E3" w14:textId="77777777" w:rsidR="00BB7B24" w:rsidRDefault="00BB7B24" w:rsidP="004E02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C4923" w14:textId="1D78490F" w:rsidR="004E0261" w:rsidRDefault="00F5617F">
    <w:pPr>
      <w:pStyle w:val="Header"/>
    </w:pPr>
    <w:r>
      <w:rPr>
        <w:b/>
        <w:noProof/>
        <w:sz w:val="24"/>
        <w:szCs w:val="20"/>
      </w:rPr>
      <w:drawing>
        <wp:anchor distT="0" distB="0" distL="114300" distR="114300" simplePos="0" relativeHeight="251659264" behindDoc="0" locked="0" layoutInCell="1" allowOverlap="1" wp14:anchorId="2A9791ED" wp14:editId="3540101E">
          <wp:simplePos x="0" y="0"/>
          <wp:positionH relativeFrom="margin">
            <wp:posOffset>7662041</wp:posOffset>
          </wp:positionH>
          <wp:positionV relativeFrom="paragraph">
            <wp:posOffset>-212834</wp:posOffset>
          </wp:positionV>
          <wp:extent cx="2084070" cy="687300"/>
          <wp:effectExtent l="0" t="0" r="0" b="0"/>
          <wp:wrapNone/>
          <wp:docPr id="1585645472" name="Picture 3" descr="A black background with grey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4103531" name="Picture 3" descr="A black background with grey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4070" cy="687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5F0"/>
    <w:multiLevelType w:val="hybridMultilevel"/>
    <w:tmpl w:val="E49CC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B079D"/>
    <w:multiLevelType w:val="hybridMultilevel"/>
    <w:tmpl w:val="6A2C9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328FB"/>
    <w:multiLevelType w:val="multilevel"/>
    <w:tmpl w:val="DD2098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09C4D7C"/>
    <w:multiLevelType w:val="multilevel"/>
    <w:tmpl w:val="A82C24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60B49C7"/>
    <w:multiLevelType w:val="multilevel"/>
    <w:tmpl w:val="2BCA65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DF7584"/>
    <w:multiLevelType w:val="hybridMultilevel"/>
    <w:tmpl w:val="CC94F1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829697">
    <w:abstractNumId w:val="3"/>
  </w:num>
  <w:num w:numId="2" w16cid:durableId="1465124817">
    <w:abstractNumId w:val="2"/>
  </w:num>
  <w:num w:numId="3" w16cid:durableId="1773236503">
    <w:abstractNumId w:val="4"/>
  </w:num>
  <w:num w:numId="4" w16cid:durableId="1174223460">
    <w:abstractNumId w:val="0"/>
  </w:num>
  <w:num w:numId="5" w16cid:durableId="963271372">
    <w:abstractNumId w:val="1"/>
  </w:num>
  <w:num w:numId="6" w16cid:durableId="20697615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542"/>
    <w:rsid w:val="000F5AE4"/>
    <w:rsid w:val="00244E72"/>
    <w:rsid w:val="0028135D"/>
    <w:rsid w:val="004D3A4F"/>
    <w:rsid w:val="004E0261"/>
    <w:rsid w:val="00545C0F"/>
    <w:rsid w:val="005B7AAD"/>
    <w:rsid w:val="008A3542"/>
    <w:rsid w:val="009747A5"/>
    <w:rsid w:val="00BB7B24"/>
    <w:rsid w:val="00C448A8"/>
    <w:rsid w:val="00C9269E"/>
    <w:rsid w:val="00D308F1"/>
    <w:rsid w:val="00ED0934"/>
    <w:rsid w:val="00EE03A3"/>
    <w:rsid w:val="00F24C6C"/>
    <w:rsid w:val="00F5617F"/>
    <w:rsid w:val="00F5648E"/>
    <w:rsid w:val="00F72280"/>
    <w:rsid w:val="00F959DD"/>
    <w:rsid w:val="00FF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47BC2"/>
  <w15:docId w15:val="{7A2A1A4F-5810-4D93-8809-DAB81165B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D09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026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261"/>
  </w:style>
  <w:style w:type="paragraph" w:styleId="Footer">
    <w:name w:val="footer"/>
    <w:basedOn w:val="Normal"/>
    <w:link w:val="FooterChar"/>
    <w:uiPriority w:val="99"/>
    <w:unhideWhenUsed/>
    <w:rsid w:val="004E026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934</Characters>
  <Application>Microsoft Office Word</Application>
  <DocSecurity>0</DocSecurity>
  <Lines>77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Wadham College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Munro</dc:creator>
  <cp:lastModifiedBy>Eliza Munday</cp:lastModifiedBy>
  <cp:revision>3</cp:revision>
  <dcterms:created xsi:type="dcterms:W3CDTF">2026-04-01T12:53:00Z</dcterms:created>
  <dcterms:modified xsi:type="dcterms:W3CDTF">2026-04-01T12:55:00Z</dcterms:modified>
</cp:coreProperties>
</file>